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96D79" w:rsidRDefault="00E96D7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E96D79" w:rsidRDefault="00425E55">
      <w:pPr>
        <w:tabs>
          <w:tab w:val="left" w:pos="55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Consent Form for Participation in 11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Edition Dr. Pradeep P. Thevannoor Hackathon -2025   </w:t>
      </w:r>
    </w:p>
    <w:p w14:paraId="00000003" w14:textId="77777777" w:rsidR="00E96D79" w:rsidRDefault="00E96D79">
      <w:pPr>
        <w:rPr>
          <w:rFonts w:ascii="Times New Roman" w:eastAsia="Times New Roman" w:hAnsi="Times New Roman" w:cs="Times New Roman"/>
        </w:rPr>
      </w:pPr>
    </w:p>
    <w:p w14:paraId="00000004" w14:textId="77777777" w:rsidR="00E96D79" w:rsidRDefault="00425E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Sir/Madam,</w:t>
      </w:r>
    </w:p>
    <w:p w14:paraId="00000005" w14:textId="77777777" w:rsidR="00E96D79" w:rsidRDefault="00E96D79">
      <w:pPr>
        <w:rPr>
          <w:rFonts w:ascii="Times New Roman" w:eastAsia="Times New Roman" w:hAnsi="Times New Roman" w:cs="Times New Roman"/>
        </w:rPr>
      </w:pPr>
    </w:p>
    <w:p w14:paraId="00000006" w14:textId="3693538E" w:rsidR="00E96D79" w:rsidRDefault="00425E55" w:rsidP="00FB6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bookmarkStart w:id="0" w:name="_heading=h.v9l145mx039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This is to certify that the following student(s) 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color w:val="000000"/>
        </w:rPr>
        <w:t>---------------------------------------------------------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--------------------------------------------------------------------------------------------- is/are permitted to participate in the 11</w:t>
      </w:r>
      <w:r w:rsidRPr="00425E5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Edition Dr. Pradeep P Thevannoor Hackathon-2025 being organized by </w:t>
      </w:r>
      <w:r>
        <w:rPr>
          <w:rFonts w:ascii="Times New Roman" w:eastAsia="Times New Roman" w:hAnsi="Times New Roman" w:cs="Times New Roman"/>
          <w:color w:val="222222"/>
        </w:rPr>
        <w:t xml:space="preserve">SCMS School of Engineering and Technology, Karukutty, </w:t>
      </w:r>
      <w:r w:rsidR="009104D8">
        <w:rPr>
          <w:rFonts w:ascii="Times New Roman" w:eastAsia="Times New Roman" w:hAnsi="Times New Roman" w:cs="Times New Roman"/>
          <w:color w:val="222222"/>
        </w:rPr>
        <w:t>Ernakulum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222222"/>
        </w:rPr>
        <w:t>.</w:t>
      </w:r>
    </w:p>
    <w:p w14:paraId="00000007" w14:textId="7F6A0EBA" w:rsidR="00E96D79" w:rsidRDefault="00E96D79">
      <w:pPr>
        <w:rPr>
          <w:rFonts w:ascii="Times New Roman" w:eastAsia="Times New Roman" w:hAnsi="Times New Roman" w:cs="Times New Roman"/>
        </w:rPr>
      </w:pPr>
    </w:p>
    <w:p w14:paraId="00000008" w14:textId="77777777" w:rsidR="00E96D79" w:rsidRDefault="00E96D79">
      <w:pPr>
        <w:rPr>
          <w:rFonts w:ascii="Times New Roman" w:eastAsia="Times New Roman" w:hAnsi="Times New Roman" w:cs="Times New Roman"/>
        </w:rPr>
      </w:pPr>
    </w:p>
    <w:p w14:paraId="00000009" w14:textId="77777777" w:rsidR="00E96D79" w:rsidRDefault="00425E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Details of Participants:</w:t>
      </w:r>
    </w:p>
    <w:p w14:paraId="0000000A" w14:textId="77777777" w:rsidR="00E96D79" w:rsidRDefault="00E96D79">
      <w:pPr>
        <w:rPr>
          <w:rFonts w:ascii="Times New Roman" w:eastAsia="Times New Roman" w:hAnsi="Times New Roman" w:cs="Times New Roman"/>
        </w:rPr>
      </w:pPr>
    </w:p>
    <w:p w14:paraId="0000000B" w14:textId="77777777" w:rsidR="00E96D79" w:rsidRDefault="00425E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&amp; Class of Participant-I__________________________________________ </w:t>
      </w:r>
    </w:p>
    <w:p w14:paraId="0000000C" w14:textId="77777777" w:rsidR="00E96D79" w:rsidRDefault="00425E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&amp; Class of Participant-II__________________________________________ </w:t>
      </w:r>
    </w:p>
    <w:p w14:paraId="0000000D" w14:textId="77777777" w:rsidR="00E96D79" w:rsidRDefault="00425E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&amp; Class of Participant-III__________________________________________ </w:t>
      </w:r>
    </w:p>
    <w:p w14:paraId="0000000E" w14:textId="77777777" w:rsidR="00E96D79" w:rsidRDefault="00425E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&amp; Class of Participant-IV__________________________________________ </w:t>
      </w:r>
    </w:p>
    <w:p w14:paraId="0000000F" w14:textId="77777777" w:rsidR="00E96D79" w:rsidRDefault="00E96D79">
      <w:pPr>
        <w:rPr>
          <w:rFonts w:ascii="Times New Roman" w:eastAsia="Times New Roman" w:hAnsi="Times New Roman" w:cs="Times New Roman"/>
        </w:rPr>
      </w:pPr>
    </w:p>
    <w:p w14:paraId="00000010" w14:textId="77777777" w:rsidR="00E96D79" w:rsidRDefault="00E96D79">
      <w:pPr>
        <w:rPr>
          <w:rFonts w:ascii="Times New Roman" w:eastAsia="Times New Roman" w:hAnsi="Times New Roman" w:cs="Times New Roman"/>
        </w:rPr>
      </w:pPr>
    </w:p>
    <w:p w14:paraId="00000011" w14:textId="77777777" w:rsidR="00E96D79" w:rsidRDefault="00425E5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Principal</w:t>
      </w:r>
    </w:p>
    <w:p w14:paraId="00000012" w14:textId="77777777" w:rsidR="00E96D79" w:rsidRDefault="00425E5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(Signature &amp; Seal)</w:t>
      </w:r>
    </w:p>
    <w:sectPr w:rsidR="00E96D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FA9538D-FF80-4EFB-B431-E81374EE4FDA}"/>
    <w:embedItalic r:id="rId2" w:fontKey="{42BF16F0-C39C-44F4-8AFE-D351E453992A}"/>
  </w:font>
  <w:font w:name="Play">
    <w:charset w:val="00"/>
    <w:family w:val="auto"/>
    <w:pitch w:val="default"/>
    <w:embedRegular r:id="rId3" w:fontKey="{26D132F2-B1E4-48BF-8186-A14FE3B9BAD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4680A68-F512-49B6-A464-DD4FDA341A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9"/>
    <w:rsid w:val="00217473"/>
    <w:rsid w:val="00425E55"/>
    <w:rsid w:val="009104D8"/>
    <w:rsid w:val="00E96D79"/>
    <w:rsid w:val="00F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0AD6E"/>
  <w15:docId w15:val="{9BA115CC-6089-4069-B005-BEC14BA0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2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6A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E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E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6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1263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5ufJnhLJhmonEmoVainVjixGSg==">CgMxLjAyDmgudjlsMTQ1bXgwMzlzOAByITFjcWlhZ1diWFZRRi1ISFJ0a2lqdFNOWDlGN21ZblpYeg==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Smera Thomas</dc:creator>
  <cp:lastModifiedBy>user</cp:lastModifiedBy>
  <cp:revision>4</cp:revision>
  <dcterms:created xsi:type="dcterms:W3CDTF">2025-09-09T06:17:00Z</dcterms:created>
  <dcterms:modified xsi:type="dcterms:W3CDTF">2025-09-15T04:45:00Z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1923632945</vt:i4>
  </property>
</Properties>
</file>